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F6D" w:rsidRDefault="00EF2F6D" w:rsidP="00EF2F6D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br/>
      </w:r>
      <w:r>
        <w:rPr>
          <w:rFonts w:ascii="Helvetica" w:hAnsi="Helvetica"/>
          <w:b/>
          <w:bCs/>
          <w:sz w:val="24"/>
          <w:szCs w:val="24"/>
        </w:rPr>
        <w:t>Verse 1a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Working on your self esteem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For yourself and the team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Be the person they all look to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sz w:val="24"/>
          <w:szCs w:val="24"/>
        </w:rPr>
      </w:pPr>
      <w:proofErr w:type="gramStart"/>
      <w:r>
        <w:rPr>
          <w:rFonts w:ascii="Helvetica" w:hAnsi="Helvetica"/>
          <w:sz w:val="24"/>
          <w:szCs w:val="24"/>
        </w:rPr>
        <w:t>So</w:t>
      </w:r>
      <w:proofErr w:type="gramEnd"/>
      <w:r>
        <w:rPr>
          <w:rFonts w:ascii="Helvetica" w:hAnsi="Helvetica"/>
          <w:sz w:val="24"/>
          <w:szCs w:val="24"/>
        </w:rPr>
        <w:t xml:space="preserve"> they see the good citizen in you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 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Verse 1b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This is how we want to be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Safe, responsible and free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We've done DARE and now we see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What are the right decisions for me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 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Breakdown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Drugs gangs hate and knives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All can damage and shorten lives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We all need to take a stand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Make the right choice, not what others demand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 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Chorus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(You’ve got to...) 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Think Decide choose review 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What are the consequences for you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You need to be strong tall and brave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Make a choice that keeps you safe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EF2F6D" w:rsidRDefault="00EF2F6D" w:rsidP="00EF2F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Repeat Chorus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EF2F6D" w:rsidRDefault="00EF2F6D" w:rsidP="00EF2F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DARE!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 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Verse 2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Respect other people’s differences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That’s what being inclusive is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We don’t do hate, don’t discriminate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It’s not the world we want to create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 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Breakdown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Drugs gangs hate and knives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All can damage and shorten lives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We all need to take a stand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Make the right choice, not what others demand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 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Chorus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(You’ve got to...) 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Think Decide choose review 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What are the consequences for you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You need to be strong tall and brave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Make a choice that keeps you safe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EF2F6D" w:rsidRDefault="00EF2F6D" w:rsidP="00EF2F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lastRenderedPageBreak/>
        <w:br/>
      </w:r>
      <w:r>
        <w:rPr>
          <w:rFonts w:ascii="Helvetica" w:hAnsi="Helvetica"/>
          <w:sz w:val="24"/>
          <w:szCs w:val="24"/>
        </w:rPr>
        <w:t>Repeat Chorus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EF2F6D" w:rsidRDefault="00EF2F6D" w:rsidP="00EF2F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DARE!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 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Instrumental/rap? (16 bars)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 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Verse 3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Alcohol, tobacco and cannabis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Psychoactive substances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Are drugs helpful, harmful, known the score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That’s what the DARE program’s for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 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  <w:bookmarkStart w:id="0" w:name="_GoBack"/>
      <w:bookmarkEnd w:id="0"/>
      <w:r>
        <w:rPr>
          <w:rFonts w:ascii="Helvetica" w:hAnsi="Helvetica"/>
          <w:b/>
          <w:bCs/>
          <w:sz w:val="24"/>
          <w:szCs w:val="24"/>
        </w:rPr>
        <w:t>Breakdown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Drugs gangs hate and knives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All can damage and shorten lives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We all need to take a stand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Make the right choice, not what others demand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 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Chorus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(You’ve got to...) 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Think Decide choose review 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What are the consequences for you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You need to be strong tall and brave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Make a choice that keeps you safe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EF2F6D" w:rsidRDefault="00EF2F6D" w:rsidP="00EF2F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Repeat Chorus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EF2F6D" w:rsidRDefault="00EF2F6D" w:rsidP="00EF2F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DARE!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 </w:t>
      </w:r>
    </w:p>
    <w:p w:rsidR="00EF2F6D" w:rsidRDefault="00EF2F6D" w:rsidP="00EF2F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————— </w:t>
      </w:r>
    </w:p>
    <w:p w:rsidR="00EF2F6D" w:rsidRDefault="00EF2F6D" w:rsidP="00EF2F6D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:rsidR="00EF2F6D" w:rsidRDefault="00EF2F6D" w:rsidP="00EF2F6D">
      <w:pPr>
        <w:pStyle w:val="Body"/>
      </w:pPr>
    </w:p>
    <w:p w:rsidR="009B2051" w:rsidRDefault="009B2051"/>
    <w:sectPr w:rsidR="009B205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418" w:rsidRDefault="00B20418" w:rsidP="00403440">
      <w:pPr>
        <w:spacing w:after="0" w:line="240" w:lineRule="auto"/>
      </w:pPr>
      <w:r>
        <w:separator/>
      </w:r>
    </w:p>
  </w:endnote>
  <w:endnote w:type="continuationSeparator" w:id="0">
    <w:p w:rsidR="00B20418" w:rsidRDefault="00B20418" w:rsidP="00403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3851820"/>
      <w:docPartObj>
        <w:docPartGallery w:val="Page Numbers (Bottom of Page)"/>
        <w:docPartUnique/>
      </w:docPartObj>
    </w:sdtPr>
    <w:sdtEndPr/>
    <w:sdtContent>
      <w:p w:rsidR="00403440" w:rsidRDefault="00B20418" w:rsidP="00403440">
        <w:pPr>
          <w:pStyle w:val="Footer"/>
          <w:pBdr>
            <w:top w:val="single" w:sz="4" w:space="1" w:color="auto"/>
          </w:pBdr>
        </w:pPr>
        <w:r>
          <w:fldChar w:fldCharType="begin"/>
        </w:r>
        <w:r>
          <w:instrText xml:space="preserve"> FILENAME \p \* MERGEFORMAT </w:instrText>
        </w:r>
        <w:r>
          <w:fldChar w:fldCharType="separate"/>
        </w:r>
        <w:r w:rsidR="006D7A3D">
          <w:rPr>
            <w:noProof/>
          </w:rPr>
          <w:t>C:\Users\Stuart\AppData\Roaming\Microsoft\Templates\Normal-Old.dotm</w:t>
        </w:r>
        <w:r>
          <w:rPr>
            <w:noProof/>
          </w:rPr>
          <w:fldChar w:fldCharType="end"/>
        </w:r>
        <w:r w:rsidR="00403440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9525" r="0" b="2540"/>
                  <wp:wrapNone/>
                  <wp:docPr id="2" name="Isosceles Tri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3440" w:rsidRDefault="00403440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6D7A3D" w:rsidRPr="006D7A3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OPBrAqhAgAAQQUAAA4AAAAAAAAAAAAAAAAALgIAAGRy&#10;cy9lMm9Eb2MueG1sUEsBAi0AFAAGAAgAAAAhAFkk0QfcAAAABQEAAA8AAAAAAAAAAAAAAAAA+wQA&#10;AGRycy9kb3ducmV2LnhtbFBLBQYAAAAABAAEAPMAAAAEBgAAAAA=&#10;" adj="21600" fillcolor="#d2eaf1" stroked="f">
                  <v:textbox>
                    <w:txbxContent>
                      <w:p w:rsidR="00403440" w:rsidRDefault="00403440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6D7A3D" w:rsidRPr="006D7A3D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418" w:rsidRDefault="00B20418" w:rsidP="00403440">
      <w:pPr>
        <w:spacing w:after="0" w:line="240" w:lineRule="auto"/>
      </w:pPr>
      <w:r>
        <w:separator/>
      </w:r>
    </w:p>
  </w:footnote>
  <w:footnote w:type="continuationSeparator" w:id="0">
    <w:p w:rsidR="00B20418" w:rsidRDefault="00B20418" w:rsidP="00403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440" w:rsidRDefault="00403440" w:rsidP="00403440">
    <w:pPr>
      <w:pStyle w:val="Header"/>
      <w:pBdr>
        <w:bottom w:val="single" w:sz="4" w:space="1" w:color="auto"/>
      </w:pBdr>
      <w:tabs>
        <w:tab w:val="clear" w:pos="4513"/>
      </w:tabs>
    </w:pPr>
    <w:r>
      <w:tab/>
    </w:r>
    <w:r w:rsidR="006D7A3D">
      <w:rPr>
        <w:noProof/>
      </w:rPr>
      <w:drawing>
        <wp:inline distT="0" distB="0" distL="0" distR="0">
          <wp:extent cx="1466850" cy="449453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ropped-Lifeskills-Charity-Maste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80" cy="469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F6D"/>
    <w:rsid w:val="00095741"/>
    <w:rsid w:val="00113779"/>
    <w:rsid w:val="00317652"/>
    <w:rsid w:val="00403440"/>
    <w:rsid w:val="00671DD6"/>
    <w:rsid w:val="00672903"/>
    <w:rsid w:val="006D7A3D"/>
    <w:rsid w:val="007E59FE"/>
    <w:rsid w:val="009B2051"/>
    <w:rsid w:val="00B20418"/>
    <w:rsid w:val="00BC1476"/>
    <w:rsid w:val="00EA1669"/>
    <w:rsid w:val="00EF2F6D"/>
    <w:rsid w:val="00F65EC5"/>
    <w:rsid w:val="00F7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20FC2"/>
  <w15:chartTrackingRefBased/>
  <w15:docId w15:val="{F5C9BB1B-8E25-4C41-BE4C-D6D8F195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440"/>
  </w:style>
  <w:style w:type="paragraph" w:styleId="Footer">
    <w:name w:val="footer"/>
    <w:basedOn w:val="Normal"/>
    <w:link w:val="FooterChar"/>
    <w:uiPriority w:val="99"/>
    <w:unhideWhenUsed/>
    <w:rsid w:val="00403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440"/>
  </w:style>
  <w:style w:type="paragraph" w:customStyle="1" w:styleId="Default">
    <w:name w:val="Default"/>
    <w:rsid w:val="00EF2F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EF2F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F5AA9-A51B-42F3-BC0A-EB8EA5EA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Longcroft</dc:creator>
  <cp:keywords/>
  <dc:description/>
  <cp:lastModifiedBy>Stuart Longcroft</cp:lastModifiedBy>
  <cp:revision>1</cp:revision>
  <dcterms:created xsi:type="dcterms:W3CDTF">2019-11-13T07:37:00Z</dcterms:created>
  <dcterms:modified xsi:type="dcterms:W3CDTF">2019-11-13T07:39:00Z</dcterms:modified>
</cp:coreProperties>
</file>